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1C" w:rsidRPr="00B97A1C" w:rsidRDefault="00B97A1C" w:rsidP="00B97A1C">
      <w:pPr>
        <w:ind w:firstLineChars="100" w:firstLine="442"/>
        <w:rPr>
          <w:b/>
          <w:sz w:val="44"/>
          <w:szCs w:val="44"/>
        </w:rPr>
      </w:pPr>
      <w:r w:rsidRPr="00B97A1C">
        <w:rPr>
          <w:rFonts w:hint="eastAsia"/>
          <w:b/>
          <w:sz w:val="44"/>
          <w:szCs w:val="44"/>
        </w:rPr>
        <w:t>第</w:t>
      </w:r>
      <w:r w:rsidR="00135676">
        <w:rPr>
          <w:rFonts w:hint="eastAsia"/>
          <w:b/>
          <w:sz w:val="44"/>
          <w:szCs w:val="44"/>
        </w:rPr>
        <w:t>５１</w:t>
      </w:r>
      <w:r w:rsidRPr="00B97A1C">
        <w:rPr>
          <w:rFonts w:hint="eastAsia"/>
          <w:b/>
          <w:sz w:val="44"/>
          <w:szCs w:val="44"/>
        </w:rPr>
        <w:t>回　北海道中学校サッカー大会組合せ</w:t>
      </w:r>
    </w:p>
    <w:p w:rsidR="00EB2CE2" w:rsidRDefault="005F295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315pt;margin-top:.8pt;width:173.55pt;height:53.7pt;z-index:251674112" filled="f" stroked="f">
            <v:textbox style="mso-next-textbox:#_x0000_s1103" inset="5.85pt,.7pt,5.85pt,.7pt">
              <w:txbxContent>
                <w:p w:rsidR="00EB2CE2" w:rsidRPr="002F6FF8" w:rsidRDefault="007B2C01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F6FF8">
                    <w:rPr>
                      <w:rFonts w:ascii="ＭＳ ゴシック" w:eastAsia="ＭＳ ゴシック" w:hAnsi="ＭＳ ゴシック" w:hint="eastAsia"/>
                      <w:szCs w:val="21"/>
                    </w:rPr>
                    <w:t>Ａ</w:t>
                  </w:r>
                  <w:r w:rsidR="00EB2CE2" w:rsidRPr="002F6FF8">
                    <w:rPr>
                      <w:rFonts w:ascii="ＭＳ ゴシック" w:eastAsia="ＭＳ ゴシック" w:hAnsi="ＭＳ ゴシック" w:hint="eastAsia"/>
                      <w:szCs w:val="21"/>
                    </w:rPr>
                    <w:t>:</w:t>
                  </w:r>
                  <w:r w:rsidR="002F6FF8" w:rsidRPr="002F6FF8">
                    <w:rPr>
                      <w:rFonts w:ascii="ＭＳ ゴシック" w:eastAsia="ＭＳ ゴシック" w:hAnsi="ＭＳ ゴシック" w:hint="eastAsia"/>
                      <w:szCs w:val="21"/>
                    </w:rPr>
                    <w:t>中標津町運動公園　第1球技場</w:t>
                  </w:r>
                </w:p>
                <w:p w:rsidR="00EB2CE2" w:rsidRDefault="007B2C01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Ｂ</w:t>
                  </w:r>
                  <w:r w:rsidR="00EB2CE2" w:rsidRPr="00210FCD">
                    <w:rPr>
                      <w:rFonts w:ascii="ＭＳ ゴシック" w:eastAsia="ＭＳ ゴシック" w:hAnsi="ＭＳ ゴシック" w:hint="eastAsia"/>
                    </w:rPr>
                    <w:t>:</w:t>
                  </w:r>
                  <w:r w:rsidR="002F6FF8">
                    <w:rPr>
                      <w:rFonts w:ascii="ＭＳ ゴシック" w:eastAsia="ＭＳ ゴシック" w:hAnsi="ＭＳ ゴシック" w:hint="eastAsia"/>
                    </w:rPr>
                    <w:t>中標津町運動公園　第2球技場</w:t>
                  </w:r>
                </w:p>
                <w:p w:rsidR="007B2C01" w:rsidRPr="007B2C01" w:rsidRDefault="007B2C01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Ｃ：</w:t>
                  </w:r>
                  <w:r w:rsidR="002F6FF8">
                    <w:rPr>
                      <w:rFonts w:ascii="ＭＳ ゴシック" w:eastAsia="ＭＳ ゴシック" w:hAnsi="ＭＳ ゴシック" w:hint="eastAsia"/>
                    </w:rPr>
                    <w:t>別海町営陸上競技場</w:t>
                  </w:r>
                </w:p>
              </w:txbxContent>
            </v:textbox>
          </v:shape>
        </w:pict>
      </w:r>
    </w:p>
    <w:p w:rsidR="00EB2CE2" w:rsidRDefault="005F2956">
      <w:r>
        <w:rPr>
          <w:noProof/>
        </w:rPr>
        <w:pict>
          <v:shape id="_x0000_s1104" type="#_x0000_t202" style="position:absolute;left:0;text-align:left;margin-left:222.75pt;margin-top:9.5pt;width:56.7pt;height:18pt;z-index:251675136" filled="f" stroked="f">
            <v:textbox style="mso-next-textbox:#_x0000_s1104" inset="5.85pt,.7pt,5.85pt,.7pt">
              <w:txbxContent>
                <w:p w:rsidR="00EB2CE2" w:rsidRPr="00F04E00" w:rsidRDefault="00EB2CE2" w:rsidP="00EB2CE2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 xml:space="preserve">決　</w:t>
                  </w:r>
                  <w:r w:rsidRPr="00F04E00">
                    <w:rPr>
                      <w:rFonts w:ascii="ＭＳ ゴシック" w:eastAsia="ＭＳ ゴシック" w:hAnsi="ＭＳ ゴシック" w:hint="eastAsia"/>
                      <w:b/>
                    </w:rPr>
                    <w:t>勝</w:t>
                  </w:r>
                </w:p>
              </w:txbxContent>
            </v:textbox>
          </v:shape>
        </w:pict>
      </w:r>
    </w:p>
    <w:p w:rsidR="00EB2CE2" w:rsidRDefault="005F2956">
      <w:r>
        <w:rPr>
          <w:noProof/>
        </w:rPr>
        <w:pict>
          <v:line id="_x0000_s1098" style="position:absolute;left:0;text-align:left;z-index:251673088" from="245.85pt,11.4pt" to="245.85pt,34.1pt"/>
        </w:pict>
      </w:r>
    </w:p>
    <w:p w:rsidR="00EB2CE2" w:rsidRDefault="005F2956">
      <w:r>
        <w:rPr>
          <w:noProof/>
        </w:rPr>
        <w:pict>
          <v:line id="_x0000_s1096" style="position:absolute;left:0;text-align:left;z-index:251671040" from="367.05pt,15.9pt" to="367.05pt,95.25pt"/>
        </w:pict>
      </w:r>
      <w:r>
        <w:rPr>
          <w:noProof/>
        </w:rPr>
        <w:pict>
          <v:line id="_x0000_s1095" style="position:absolute;left:0;text-align:left;z-index:251670016" from="115.8pt,15.9pt" to="115.8pt,95.25pt"/>
        </w:pict>
      </w:r>
      <w:r>
        <w:rPr>
          <w:noProof/>
        </w:rPr>
        <w:pict>
          <v:shape id="_x0000_s1127" type="#_x0000_t202" style="position:absolute;left:0;text-align:left;margin-left:-18pt;margin-top:9pt;width:36pt;height:108.5pt;z-index:251695616" filled="f" stroked="f">
            <v:textbox style="layout-flow:vertical-ideographic" inset="5.85pt,.7pt,5.85pt,.7pt">
              <w:txbxContent>
                <w:p w:rsidR="002F6FF8" w:rsidRPr="00C739D0" w:rsidRDefault="00EB2CE2">
                  <w:pPr>
                    <w:rPr>
                      <w:b/>
                    </w:rPr>
                  </w:pPr>
                  <w:r w:rsidRPr="00C739D0">
                    <w:rPr>
                      <w:rFonts w:hint="eastAsia"/>
                      <w:b/>
                    </w:rPr>
                    <w:t xml:space="preserve">３日目　　</w:t>
                  </w:r>
                  <w:r w:rsidR="007D4D46">
                    <w:rPr>
                      <w:rFonts w:hint="eastAsia"/>
                      <w:b/>
                    </w:rPr>
                    <w:t>８月５日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7" style="position:absolute;left:0;text-align:left;flip:y;z-index:251672064" from="115.8pt,16.55pt" to="367.05pt,16.55pt"/>
        </w:pict>
      </w:r>
    </w:p>
    <w:p w:rsidR="00EB2CE2" w:rsidRDefault="005F2956">
      <w:r>
        <w:rPr>
          <w:noProof/>
        </w:rPr>
        <w:pict>
          <v:shape id="_x0000_s1107" type="#_x0000_t202" style="position:absolute;left:0;text-align:left;margin-left:221.4pt;margin-top:.65pt;width:45pt;height:26.85pt;z-index:251678208" filled="f" stroked="f">
            <v:textbox style="mso-next-textbox:#_x0000_s1107" inset="5.85pt,.7pt,5.85pt,.7pt">
              <w:txbxContent>
                <w:p w:rsidR="00EB2CE2" w:rsidRPr="00863766" w:rsidRDefault="007B2C01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Ａ</w:t>
                  </w:r>
                  <w:r w:rsidR="002F6FF8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2</w:t>
                  </w:r>
                </w:p>
                <w:p w:rsidR="00EB2CE2" w:rsidRPr="00863766" w:rsidRDefault="00EB2CE2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</w:t>
                  </w:r>
                  <w:r w:rsidR="007B2C01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3</w:t>
                  </w:r>
                  <w:r w:rsidRPr="0086376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:</w:t>
                  </w:r>
                  <w:r w:rsidR="002F6FF8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3</w:t>
                  </w:r>
                  <w:r w:rsidRPr="0086376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</w:p>
    <w:p w:rsidR="00EB2CE2" w:rsidRDefault="00EB2CE2"/>
    <w:p w:rsidR="00EB2CE2" w:rsidRDefault="005F2956">
      <w:r>
        <w:rPr>
          <w:noProof/>
        </w:rPr>
        <w:pict>
          <v:shape id="_x0000_s1105" type="#_x0000_t202" style="position:absolute;left:0;text-align:left;margin-left:55.8pt;margin-top:7.55pt;width:45pt;height:18pt;z-index:251676160" filled="f" stroked="f">
            <v:textbox inset="5.85pt,.7pt,5.85pt,.7pt">
              <w:txbxContent>
                <w:p w:rsidR="00EB2CE2" w:rsidRPr="00F04E00" w:rsidRDefault="00EB2CE2" w:rsidP="00EB2CE2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準決勝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388.8pt;margin-top:6.05pt;width:45pt;height:18pt;z-index:251677184" filled="f" stroked="f">
            <v:textbox inset="5.85pt,.7pt,5.85pt,.7pt">
              <w:txbxContent>
                <w:p w:rsidR="00EB2CE2" w:rsidRPr="00F04E00" w:rsidRDefault="00EB2CE2" w:rsidP="00EB2CE2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準決勝</w:t>
                  </w:r>
                </w:p>
              </w:txbxContent>
            </v:textbox>
          </v:shape>
        </w:pict>
      </w:r>
    </w:p>
    <w:p w:rsidR="00EB2CE2" w:rsidRDefault="00EB2CE2"/>
    <w:p w:rsidR="00EB2CE2" w:rsidRDefault="005F2956">
      <w:r>
        <w:rPr>
          <w:noProof/>
        </w:rPr>
        <w:pict>
          <v:line id="_x0000_s1088" style="position:absolute;left:0;text-align:left;z-index:251662848" from="66.3pt,5.35pt" to="66.3pt,105.3pt"/>
        </w:pict>
      </w:r>
      <w:r>
        <w:rPr>
          <w:noProof/>
        </w:rPr>
        <w:pict>
          <v:line id="_x0000_s1089" style="position:absolute;left:0;text-align:left;z-index:251663872" from="168.75pt,5.35pt" to="168.75pt,107.4pt"/>
        </w:pict>
      </w:r>
      <w:r>
        <w:rPr>
          <w:noProof/>
        </w:rPr>
        <w:pict>
          <v:shape id="_x0000_s1124" type="#_x0000_t202" style="position:absolute;left:0;text-align:left;margin-left:343.8pt;margin-top:8.75pt;width:45pt;height:26.85pt;z-index:251694592" filled="f" stroked="f">
            <v:textbox inset="5.85pt,.7pt,5.85pt,.7pt">
              <w:txbxContent>
                <w:p w:rsidR="00EB2CE2" w:rsidRPr="00863766" w:rsidRDefault="007B2C01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Ｂ</w:t>
                  </w:r>
                  <w:r w:rsidR="000A00AE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</w:t>
                  </w:r>
                </w:p>
                <w:p w:rsidR="00EB2CE2" w:rsidRPr="00863766" w:rsidRDefault="002F6FF8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10</w:t>
                  </w:r>
                  <w:r w:rsidR="00EB2CE2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:</w:t>
                  </w:r>
                  <w:r w:rsidR="007B2C01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0</w:t>
                  </w:r>
                  <w:r w:rsidR="00EB2CE2" w:rsidRPr="0086376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2" style="position:absolute;left:0;text-align:left;flip:y;z-index:251666944" from="315pt,5.9pt" to="421.7pt,6.35pt"/>
        </w:pict>
      </w:r>
      <w:r>
        <w:rPr>
          <w:noProof/>
        </w:rPr>
        <w:pict>
          <v:line id="_x0000_s1090" style="position:absolute;left:0;text-align:left;z-index:251664896" from="315pt,5pt" to="315pt,107.05pt"/>
        </w:pict>
      </w:r>
      <w:r>
        <w:rPr>
          <w:noProof/>
        </w:rPr>
        <w:pict>
          <v:shape id="_x0000_s1123" type="#_x0000_t202" style="position:absolute;left:0;text-align:left;margin-left:94.35pt;margin-top:8.75pt;width:45pt;height:26.85pt;z-index:251693568" filled="f" stroked="f">
            <v:textbox inset="5.85pt,.7pt,5.85pt,.7pt">
              <w:txbxContent>
                <w:p w:rsidR="00EB2CE2" w:rsidRPr="00863766" w:rsidRDefault="007B2C01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Ａ</w:t>
                  </w:r>
                  <w:r w:rsidR="000A00AE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</w:t>
                  </w:r>
                </w:p>
                <w:p w:rsidR="00EB2CE2" w:rsidRPr="00863766" w:rsidRDefault="002F6FF8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10</w:t>
                  </w:r>
                  <w:r w:rsidR="00EB2CE2" w:rsidRPr="0086376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:00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3" style="position:absolute;left:0;text-align:left;z-index:251667968" from="66.45pt,4.7pt" to="168.75pt,5pt"/>
        </w:pict>
      </w:r>
      <w:r>
        <w:rPr>
          <w:noProof/>
        </w:rPr>
        <w:pict>
          <v:line id="_x0000_s1091" style="position:absolute;left:0;text-align:left;z-index:251665920" from="420.6pt,6.35pt" to="420.6pt,108.4pt"/>
        </w:pict>
      </w:r>
    </w:p>
    <w:p w:rsidR="00EB2CE2" w:rsidRDefault="00EB2CE2" w:rsidP="00EB2CE2">
      <w:pPr>
        <w:tabs>
          <w:tab w:val="left" w:pos="2925"/>
        </w:tabs>
        <w:rPr>
          <w:b/>
        </w:rPr>
      </w:pPr>
    </w:p>
    <w:p w:rsidR="002F6FF8" w:rsidRPr="002F6FF8" w:rsidRDefault="002F6FF8" w:rsidP="00EB2CE2">
      <w:pPr>
        <w:tabs>
          <w:tab w:val="left" w:pos="2925"/>
        </w:tabs>
        <w:rPr>
          <w:b/>
        </w:rPr>
      </w:pPr>
    </w:p>
    <w:p w:rsidR="00EB2CE2" w:rsidRDefault="005F2956" w:rsidP="00EB2CE2">
      <w:pPr>
        <w:tabs>
          <w:tab w:val="left" w:pos="2925"/>
        </w:tabs>
      </w:pPr>
      <w:r>
        <w:rPr>
          <w:noProof/>
        </w:rPr>
        <w:pict>
          <v:line id="_x0000_s1094" style="position:absolute;left:0;text-align:left;z-index:251668992" from="-3.9pt,7.1pt" to="469.5pt,7.1pt" strokeweight="1pt">
            <v:stroke dashstyle="1 1"/>
          </v:line>
        </w:pict>
      </w:r>
    </w:p>
    <w:p w:rsidR="00EB2CE2" w:rsidRDefault="005F2956" w:rsidP="00EB2CE2">
      <w:pPr>
        <w:tabs>
          <w:tab w:val="left" w:pos="2925"/>
        </w:tabs>
      </w:pPr>
      <w:r>
        <w:rPr>
          <w:noProof/>
        </w:rPr>
        <w:pict>
          <v:shape id="_x0000_s1128" type="#_x0000_t202" style="position:absolute;left:0;text-align:left;margin-left:-18pt;margin-top:9pt;width:36pt;height:99.5pt;z-index:251696640" filled="f" stroked="f">
            <v:textbox style="layout-flow:vertical-ideographic" inset="5.85pt,.7pt,5.85pt,.7pt">
              <w:txbxContent>
                <w:p w:rsidR="00EB2CE2" w:rsidRPr="00C739D0" w:rsidRDefault="00EB2CE2" w:rsidP="00EB2CE2">
                  <w:pPr>
                    <w:rPr>
                      <w:b/>
                    </w:rPr>
                  </w:pPr>
                  <w:r w:rsidRPr="00C739D0">
                    <w:rPr>
                      <w:rFonts w:hint="eastAsia"/>
                      <w:b/>
                    </w:rPr>
                    <w:t xml:space="preserve">２日目　　</w:t>
                  </w:r>
                  <w:r w:rsidR="007D4D46">
                    <w:rPr>
                      <w:rFonts w:hint="eastAsia"/>
                      <w:b/>
                    </w:rPr>
                    <w:t>８月４日</w:t>
                  </w:r>
                </w:p>
              </w:txbxContent>
            </v:textbox>
          </v:shape>
        </w:pict>
      </w:r>
    </w:p>
    <w:p w:rsidR="00EB2CE2" w:rsidRDefault="005F2956">
      <w:r>
        <w:rPr>
          <w:noProof/>
        </w:rPr>
        <w:pict>
          <v:line id="_x0000_s1077" style="position:absolute;left:0;text-align:left;z-index:251651584" from="90pt,16.45pt" to="90pt,83.9pt"/>
        </w:pict>
      </w:r>
      <w:r>
        <w:rPr>
          <w:noProof/>
        </w:rPr>
        <w:pict>
          <v:line id="_x0000_s1076" style="position:absolute;left:0;text-align:left;z-index:251650560" from="37.65pt,16.6pt" to="37.65pt,84.5pt"/>
        </w:pict>
      </w:r>
      <w:r>
        <w:rPr>
          <w:noProof/>
        </w:rPr>
        <w:pict>
          <v:line id="_x0000_s1084" style="position:absolute;left:0;text-align:left;flip:y;z-index:251658752" from="37.65pt,15.85pt" to="90pt,15.85pt"/>
        </w:pict>
      </w:r>
      <w:r>
        <w:rPr>
          <w:noProof/>
        </w:rPr>
        <w:pict>
          <v:line id="_x0000_s1085" style="position:absolute;left:0;text-align:left;flip:y;z-index:251659776" from="284.35pt,17.3pt" to="343.9pt,17.3pt"/>
        </w:pict>
      </w:r>
      <w:r>
        <w:rPr>
          <w:noProof/>
        </w:rPr>
        <w:pict>
          <v:line id="_x0000_s1081" style="position:absolute;left:0;text-align:left;z-index:251655680" from="344.4pt,16.95pt" to="344.4pt,82.15pt"/>
        </w:pict>
      </w:r>
      <w:r>
        <w:rPr>
          <w:noProof/>
        </w:rPr>
        <w:pict>
          <v:line id="_x0000_s1080" style="position:absolute;left:0;text-align:left;z-index:251654656" from="284.75pt,17.3pt" to="284.75pt,82.5pt"/>
        </w:pict>
      </w:r>
      <w:r>
        <w:rPr>
          <w:noProof/>
        </w:rPr>
        <w:pict>
          <v:line id="_x0000_s1083" style="position:absolute;left:0;text-align:left;z-index:251657728" from="444.45pt,17.45pt" to="444.45pt,82.65pt"/>
        </w:pict>
      </w:r>
      <w:r>
        <w:rPr>
          <w:noProof/>
        </w:rPr>
        <w:pict>
          <v:line id="_x0000_s1082" style="position:absolute;left:0;text-align:left;z-index:251656704" from="394.2pt,17.45pt" to="394.2pt,82.65pt"/>
        </w:pict>
      </w:r>
    </w:p>
    <w:p w:rsidR="00EB2CE2" w:rsidRDefault="005F2956">
      <w:r>
        <w:rPr>
          <w:noProof/>
        </w:rPr>
        <w:pict>
          <v:shape id="_x0000_s1121" type="#_x0000_t202" style="position:absolute;left:0;text-align:left;margin-left:295.9pt;margin-top:1.85pt;width:38.55pt;height:26.85pt;z-index:251691520" filled="f" stroked="f">
            <v:textbox inset="5.85pt,.7pt,5.85pt,.7pt">
              <w:txbxContent>
                <w:p w:rsidR="00EB2CE2" w:rsidRPr="00863766" w:rsidRDefault="007B2C01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Ａ</w:t>
                  </w:r>
                  <w:r w:rsidR="000A00AE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4</w:t>
                  </w:r>
                </w:p>
                <w:p w:rsidR="00EB2CE2" w:rsidRPr="00863766" w:rsidRDefault="00EB2CE2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</w:t>
                  </w:r>
                  <w:r w:rsidR="006A1C32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5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:</w:t>
                  </w:r>
                  <w:r w:rsidR="006A1C32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left:0;text-align:left;margin-left:148.55pt;margin-top:.2pt;width:38.55pt;height:26.85pt;z-index:251690496" filled="f" stroked="f">
            <v:textbox inset="5.85pt,.7pt,5.85pt,.7pt">
              <w:txbxContent>
                <w:p w:rsidR="00EB2CE2" w:rsidRPr="00863766" w:rsidRDefault="007B2C01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Ｂ</w:t>
                  </w:r>
                  <w:r w:rsidR="000A00AE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4</w:t>
                  </w:r>
                </w:p>
                <w:p w:rsidR="007B2C01" w:rsidRDefault="00EB2CE2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</w:t>
                  </w:r>
                  <w:r w:rsidR="006A1C32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4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:</w:t>
                  </w:r>
                  <w:r w:rsidR="006A1C32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00</w:t>
                  </w:r>
                </w:p>
                <w:p w:rsidR="00EB2CE2" w:rsidRPr="00863766" w:rsidRDefault="00EB2CE2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402.9pt;margin-top:1.85pt;width:38.55pt;height:26.85pt;z-index:251692544" filled="f" stroked="f">
            <v:textbox inset="5.85pt,.7pt,5.85pt,.7pt">
              <w:txbxContent>
                <w:p w:rsidR="00EB2CE2" w:rsidRPr="00863766" w:rsidRDefault="00CB579D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Ｂ</w:t>
                  </w:r>
                  <w:r w:rsidR="000A00AE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5</w:t>
                  </w:r>
                </w:p>
                <w:p w:rsidR="00EB2CE2" w:rsidRPr="00863766" w:rsidRDefault="00EB2CE2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</w:t>
                  </w:r>
                  <w:r w:rsidR="00CB579D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5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:</w:t>
                  </w:r>
                  <w:r w:rsidR="00CB579D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6" style="position:absolute;left:0;text-align:left;flip:y;z-index:251660800" from="139.35pt,.2pt" to="195.45pt,.35pt"/>
        </w:pict>
      </w:r>
      <w:r>
        <w:rPr>
          <w:noProof/>
        </w:rPr>
        <w:pict>
          <v:line id="_x0000_s1079" style="position:absolute;left:0;text-align:left;z-index:251653632" from="195.45pt,.2pt" to="195.45pt,65.4pt"/>
        </w:pict>
      </w:r>
      <w:r>
        <w:rPr>
          <w:noProof/>
        </w:rPr>
        <w:pict>
          <v:line id="_x0000_s1078" style="position:absolute;left:0;text-align:left;z-index:251652608" from="139.5pt,1.85pt" to="139.5pt,67.05pt"/>
        </w:pict>
      </w:r>
      <w:r>
        <w:rPr>
          <w:noProof/>
        </w:rPr>
        <w:pict>
          <v:shape id="_x0000_s1119" type="#_x0000_t202" style="position:absolute;left:0;text-align:left;margin-left:46.05pt;margin-top:-.25pt;width:38.55pt;height:26.85pt;z-index:251689472" filled="f" stroked="f">
            <v:textbox inset="5.85pt,.7pt,5.85pt,.7pt">
              <w:txbxContent>
                <w:p w:rsidR="00EB2CE2" w:rsidRPr="00863766" w:rsidRDefault="007B2C01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Ｃ</w:t>
                  </w:r>
                  <w:r w:rsidR="000A00AE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3</w:t>
                  </w:r>
                </w:p>
                <w:p w:rsidR="00EB2CE2" w:rsidRPr="00863766" w:rsidRDefault="00EB2CE2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</w:t>
                  </w:r>
                  <w:r w:rsidR="006A1C32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4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:00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7" style="position:absolute;left:0;text-align:left;flip:y;z-index:251661824" from="394.05pt,.05pt" to="445.05pt,.05pt"/>
        </w:pict>
      </w:r>
    </w:p>
    <w:p w:rsidR="00EB2CE2" w:rsidRDefault="00EB2CE2"/>
    <w:p w:rsidR="00EB2CE2" w:rsidRDefault="00EB2CE2"/>
    <w:p w:rsidR="00EB2CE2" w:rsidRDefault="005F2956">
      <w:r>
        <w:rPr>
          <w:noProof/>
        </w:rPr>
        <w:pict>
          <v:line id="_x0000_s1059" style="position:absolute;left:0;text-align:left;z-index:251635200" from="330pt,10.65pt" to="330pt,156.7pt"/>
        </w:pict>
      </w:r>
      <w:r>
        <w:rPr>
          <w:noProof/>
        </w:rPr>
        <w:pict>
          <v:line id="_x0000_s1062" style="position:absolute;left:0;text-align:left;z-index:251637248" from="380.9pt,10.3pt" to="380.9pt,154.85pt"/>
        </w:pict>
      </w:r>
      <w:r>
        <w:rPr>
          <w:noProof/>
        </w:rPr>
        <w:pict>
          <v:line id="_x0000_s1063" style="position:absolute;left:0;text-align:left;z-index:251638272" from="458.7pt,10.3pt" to="458.7pt,156.35pt"/>
        </w:pict>
      </w:r>
      <w:r>
        <w:rPr>
          <w:noProof/>
        </w:rPr>
        <w:pict>
          <v:line id="_x0000_s1066" style="position:absolute;left:0;text-align:left;flip:y;z-index:251641344" from="430.2pt,10.25pt" to="458.7pt,10.25pt"/>
        </w:pict>
      </w:r>
      <w:r>
        <w:rPr>
          <w:noProof/>
        </w:rPr>
        <w:pict>
          <v:line id="_x0000_s1064" style="position:absolute;left:0;text-align:left;z-index:251639296" from="430.2pt,10.5pt" to="430.2pt,155.05pt"/>
        </w:pict>
      </w:r>
      <w:r>
        <w:rPr>
          <w:noProof/>
        </w:rPr>
        <w:pict>
          <v:line id="_x0000_s1067" style="position:absolute;left:0;text-align:left;flip:y;z-index:251642368" from="380.85pt,10.25pt" to="406.95pt,10.25pt"/>
        </w:pict>
      </w:r>
      <w:r>
        <w:rPr>
          <w:noProof/>
        </w:rPr>
        <w:pict>
          <v:line id="_x0000_s1054" style="position:absolute;left:0;text-align:left;flip:y;z-index:251630080" from="76.05pt,11.95pt" to="100.8pt,12pt"/>
        </w:pict>
      </w:r>
      <w:r>
        <w:rPr>
          <w:noProof/>
        </w:rPr>
        <w:pict>
          <v:line id="_x0000_s1034" style="position:absolute;left:0;text-align:left;z-index:251618816" from="24.45pt,12.7pt" to="24.45pt,156.9pt"/>
        </w:pict>
      </w:r>
      <w:r>
        <w:rPr>
          <w:noProof/>
        </w:rPr>
        <w:pict>
          <v:line id="_x0000_s1047" style="position:absolute;left:0;text-align:left;flip:y;z-index:251623936" from="25.1pt,12.5pt" to="49.95pt,12.5pt"/>
        </w:pict>
      </w:r>
      <w:r>
        <w:rPr>
          <w:noProof/>
        </w:rPr>
        <w:pict>
          <v:line id="_x0000_s1071" style="position:absolute;left:0;text-align:left;z-index:251646464" from="267.6pt,11.2pt" to="267.6pt,90.55pt"/>
        </w:pict>
      </w:r>
      <w:r>
        <w:rPr>
          <w:noProof/>
        </w:rPr>
        <w:pict>
          <v:line id="_x0000_s1053" style="position:absolute;left:0;text-align:left;z-index:251629056" from="216.4pt,12.5pt" to="216.4pt,91.85pt"/>
        </w:pict>
      </w:r>
      <w:r>
        <w:rPr>
          <w:noProof/>
        </w:rPr>
        <w:pict>
          <v:line id="_x0000_s1056" style="position:absolute;left:0;text-align:left;flip:x;z-index:251632128" from="176.25pt,13.05pt" to="176.7pt,156.9pt"/>
        </w:pict>
      </w:r>
      <w:r>
        <w:rPr>
          <w:noProof/>
        </w:rPr>
        <w:pict>
          <v:shape id="_x0000_s1131" type="#_x0000_t202" style="position:absolute;left:0;text-align:left;margin-left:176.7pt;margin-top:12.35pt;width:39.3pt;height:26.3pt;z-index:251698688" filled="f" stroked="f">
            <v:textbox style="mso-next-textbox:#_x0000_s1131" inset="5.85pt,.7pt,5.85pt,.7pt">
              <w:txbxContent>
                <w:p w:rsidR="00456B30" w:rsidRPr="00863766" w:rsidRDefault="00456B30" w:rsidP="00456B30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Ａ2</w:t>
                  </w:r>
                </w:p>
                <w:p w:rsidR="00456B30" w:rsidRDefault="00456B30" w:rsidP="00456B30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10:3</w:t>
                  </w:r>
                  <w:r w:rsidRPr="0086376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0</w:t>
                  </w:r>
                </w:p>
                <w:p w:rsidR="00456B30" w:rsidRPr="00863766" w:rsidRDefault="00456B30" w:rsidP="00456B30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425.2pt;margin-top:10.15pt;width:38.55pt;height:26.85pt;z-index:251687424" filled="f" stroked="f">
            <v:textbox style="mso-next-textbox:#_x0000_s1117" inset="5.85pt,.7pt,5.85pt,.7pt">
              <w:txbxContent>
                <w:p w:rsidR="00EB2CE2" w:rsidRPr="00863766" w:rsidRDefault="007B2C01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Ｂ</w:t>
                  </w:r>
                  <w:r w:rsidR="000A00AE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3</w:t>
                  </w:r>
                </w:p>
                <w:p w:rsidR="00EB2CE2" w:rsidRPr="00863766" w:rsidRDefault="00EB2CE2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</w:t>
                  </w:r>
                  <w:r w:rsidR="007D4D4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:</w:t>
                  </w:r>
                  <w:r w:rsidR="00CB579D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0</w:t>
                  </w:r>
                  <w:r w:rsidRPr="0086376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374.7pt;margin-top:11.95pt;width:38.8pt;height:26.85pt;z-index:251688448" filled="f" stroked="f">
            <v:textbox style="mso-next-textbox:#_x0000_s1118" inset="5.85pt,.7pt,5.85pt,.7pt">
              <w:txbxContent>
                <w:p w:rsidR="00EB2CE2" w:rsidRPr="00863766" w:rsidRDefault="00344D22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Ａ</w:t>
                  </w:r>
                  <w:r w:rsidR="000A00AE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3</w:t>
                  </w:r>
                </w:p>
                <w:p w:rsidR="00EB2CE2" w:rsidRDefault="00EB2CE2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</w:t>
                  </w:r>
                  <w:r w:rsidR="007D4D4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:</w:t>
                  </w:r>
                  <w:r w:rsidR="00CB579D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0</w:t>
                  </w:r>
                  <w:r w:rsidRPr="0086376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0</w:t>
                  </w:r>
                </w:p>
                <w:p w:rsidR="007B2C01" w:rsidRPr="00863766" w:rsidRDefault="007B2C01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266.4pt;margin-top:11.25pt;width:38.55pt;height:26.85pt;z-index:251681280" filled="f" stroked="f">
            <v:textbox style="mso-next-textbox:#_x0000_s1111" inset="5.85pt,.7pt,5.85pt,.7pt">
              <w:txbxContent>
                <w:p w:rsidR="00EB2CE2" w:rsidRPr="00863766" w:rsidRDefault="002F6FF8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Ｂ</w:t>
                  </w:r>
                  <w:r w:rsidR="000A00AE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2</w:t>
                  </w:r>
                </w:p>
                <w:p w:rsidR="00EB2CE2" w:rsidRPr="00863766" w:rsidRDefault="00EB2CE2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10:</w:t>
                  </w:r>
                  <w:r w:rsidR="00CB579D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120.45pt;margin-top:11.8pt;width:38.55pt;height:31pt;z-index:251682304" filled="f" stroked="f">
            <v:textbox style="mso-next-textbox:#_x0000_s1112" inset="5.85pt,.7pt,5.85pt,.7pt">
              <w:txbxContent>
                <w:p w:rsidR="00EB2CE2" w:rsidRPr="00863766" w:rsidRDefault="00456B30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Ｃ1</w:t>
                  </w:r>
                </w:p>
                <w:p w:rsidR="00EB2CE2" w:rsidRPr="00863766" w:rsidRDefault="00456B30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9</w:t>
                  </w:r>
                  <w:r w:rsidR="00EB2CE2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: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324pt;margin-top:12.2pt;width:38.55pt;height:26.85pt;z-index:251684352" filled="f" stroked="f">
            <v:textbox style="mso-next-textbox:#_x0000_s1114" inset="5.85pt,.7pt,5.85pt,.7pt">
              <w:txbxContent>
                <w:p w:rsidR="00EB2CE2" w:rsidRPr="00863766" w:rsidRDefault="007D4D46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  <w:t>Ｃ2</w:t>
                  </w:r>
                </w:p>
                <w:p w:rsidR="00EB2CE2" w:rsidRPr="00863766" w:rsidRDefault="00EB2CE2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</w:t>
                  </w:r>
                  <w:r w:rsidR="007D4D4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0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:</w:t>
                  </w:r>
                  <w:r w:rsidR="00456B30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8" style="position:absolute;left:0;text-align:left;z-index:251634176" from="357.3pt,10.35pt" to="357.3pt,156.15pt"/>
        </w:pict>
      </w:r>
      <w:r>
        <w:rPr>
          <w:noProof/>
        </w:rPr>
        <w:pict>
          <v:line id="_x0000_s1073" style="position:absolute;left:0;text-align:left;flip:y;z-index:251648512" from="330pt,10.5pt" to="357.3pt,10.5pt"/>
        </w:pict>
      </w:r>
      <w:r>
        <w:rPr>
          <w:noProof/>
        </w:rPr>
        <w:pict>
          <v:shape id="_x0000_s1115" type="#_x0000_t202" style="position:absolute;left:0;text-align:left;margin-left:19.5pt;margin-top:12.2pt;width:38.55pt;height:26.85pt;z-index:251685376" filled="f" stroked="f">
            <v:textbox style="mso-next-textbox:#_x0000_s1115" inset="5.85pt,.7pt,5.85pt,.7pt">
              <w:txbxContent>
                <w:p w:rsidR="00EB2CE2" w:rsidRDefault="007B2C01" w:rsidP="007B2C01">
                  <w:pPr>
                    <w:snapToGrid w:val="0"/>
                    <w:spacing w:line="240" w:lineRule="atLeast"/>
                    <w:ind w:firstLineChars="50" w:firstLine="80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Ａ</w:t>
                  </w:r>
                  <w:r w:rsidR="000A00AE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</w:t>
                  </w:r>
                </w:p>
                <w:p w:rsidR="007B2C01" w:rsidRDefault="007B2C01" w:rsidP="007B2C01">
                  <w:pPr>
                    <w:snapToGrid w:val="0"/>
                    <w:spacing w:line="240" w:lineRule="atLeast"/>
                    <w:ind w:firstLineChars="50" w:firstLine="80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9:00</w:t>
                  </w:r>
                </w:p>
                <w:p w:rsidR="007B2C01" w:rsidRPr="00863766" w:rsidRDefault="007B2C01" w:rsidP="007B2C01">
                  <w:pPr>
                    <w:snapToGrid w:val="0"/>
                    <w:spacing w:line="240" w:lineRule="atLeast"/>
                    <w:ind w:firstLineChars="50" w:firstLine="80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72" style="position:absolute;left:0;text-align:left;flip:y;z-index:251647488" from="267.6pt,11pt" to="302.7pt,11pt"/>
        </w:pict>
      </w:r>
      <w:r>
        <w:rPr>
          <w:noProof/>
        </w:rPr>
        <w:pict>
          <v:line id="_x0000_s1060" style="position:absolute;left:0;text-align:left;z-index:251636224" from="302.7pt,11.45pt" to="302.7pt,156pt"/>
        </w:pict>
      </w:r>
      <w:r>
        <w:rPr>
          <w:noProof/>
        </w:rPr>
        <w:pict>
          <v:line id="_x0000_s1048" style="position:absolute;left:0;text-align:left;flip:y;z-index:251624960" from="176.7pt,12.7pt" to="216.4pt,12.7pt"/>
        </w:pict>
      </w:r>
      <w:r>
        <w:rPr>
          <w:noProof/>
        </w:rPr>
        <w:pict>
          <v:line id="_x0000_s1074" style="position:absolute;left:0;text-align:left;flip:y;z-index:251649536" from="126pt,12.8pt" to="152.95pt,12.8pt"/>
        </w:pict>
      </w:r>
      <w:r>
        <w:rPr>
          <w:noProof/>
        </w:rPr>
        <w:pict>
          <v:line id="_x0000_s1055" style="position:absolute;left:0;text-align:left;z-index:251631104" from="153pt,12.5pt" to="153pt,157.05pt"/>
        </w:pict>
      </w:r>
      <w:r>
        <w:rPr>
          <w:noProof/>
        </w:rPr>
        <w:pict>
          <v:line id="_x0000_s1040" style="position:absolute;left:0;text-align:left;z-index:251622912" from="126pt,11.9pt" to="126pt,156.45pt"/>
        </w:pict>
      </w:r>
      <w:r>
        <w:rPr>
          <w:noProof/>
        </w:rPr>
        <w:pict>
          <v:shape id="_x0000_s1116" type="#_x0000_t202" style="position:absolute;left:0;text-align:left;margin-left:69.45pt;margin-top:12.5pt;width:38.55pt;height:26.85pt;z-index:251686400" filled="f" stroked="f">
            <v:textbox style="mso-next-textbox:#_x0000_s1116" inset="5.85pt,.7pt,5.85pt,.7pt">
              <w:txbxContent>
                <w:p w:rsidR="00EB2CE2" w:rsidRPr="00863766" w:rsidRDefault="004479FB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Ｂ</w:t>
                  </w:r>
                  <w:r w:rsidR="000A00AE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</w:t>
                  </w:r>
                </w:p>
                <w:p w:rsidR="00EB2CE2" w:rsidRPr="00863766" w:rsidRDefault="007B2C01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9</w:t>
                  </w:r>
                  <w:r w:rsidR="00EB2CE2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: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0</w:t>
                  </w:r>
                  <w:r w:rsidR="00EB2CE2" w:rsidRPr="0086376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7" style="position:absolute;left:0;text-align:left;z-index:251633152" from="100.8pt,12.5pt" to="100.8pt,157.05pt"/>
        </w:pict>
      </w:r>
      <w:r>
        <w:rPr>
          <w:noProof/>
        </w:rPr>
        <w:pict>
          <v:line id="_x0000_s1036" style="position:absolute;left:0;text-align:left;z-index:251620864" from="76.05pt,12.5pt" to="76.05pt,157.05pt"/>
        </w:pict>
      </w:r>
      <w:r>
        <w:rPr>
          <w:noProof/>
        </w:rPr>
        <w:pict>
          <v:line id="_x0000_s1065" style="position:absolute;left:0;text-align:left;z-index:251640320" from="406.95pt,10.7pt" to="406.95pt,155.25pt"/>
        </w:pict>
      </w:r>
      <w:r>
        <w:rPr>
          <w:noProof/>
        </w:rPr>
        <w:pict>
          <v:line id="_x0000_s1035" style="position:absolute;left:0;text-align:left;z-index:251619840" from="49.95pt,12.5pt" to="49.95pt,157.05pt"/>
        </w:pict>
      </w:r>
    </w:p>
    <w:p w:rsidR="00EB2CE2" w:rsidRDefault="00EB2CE2"/>
    <w:p w:rsidR="00EB2CE2" w:rsidRDefault="00EB2CE2" w:rsidP="00EB2CE2">
      <w:pPr>
        <w:tabs>
          <w:tab w:val="left" w:pos="5385"/>
        </w:tabs>
      </w:pPr>
    </w:p>
    <w:p w:rsidR="00EB2CE2" w:rsidRDefault="005F2956" w:rsidP="00EB2CE2">
      <w:pPr>
        <w:tabs>
          <w:tab w:val="left" w:pos="5385"/>
        </w:tabs>
      </w:pPr>
      <w:r>
        <w:rPr>
          <w:noProof/>
        </w:rPr>
        <w:pict>
          <v:line id="_x0000_s1037" style="position:absolute;left:0;text-align:left;z-index:251621888" from="-2.85pt,14.3pt" to="470.55pt,14.3pt" strokeweight="1pt">
            <v:stroke dashstyle="1 1"/>
          </v:line>
        </w:pict>
      </w:r>
    </w:p>
    <w:p w:rsidR="00EB2CE2" w:rsidRDefault="005F2956" w:rsidP="00EB2CE2">
      <w:pPr>
        <w:tabs>
          <w:tab w:val="left" w:pos="5385"/>
        </w:tabs>
      </w:pPr>
      <w:r>
        <w:rPr>
          <w:noProof/>
        </w:rPr>
        <w:pict>
          <v:shape id="_x0000_s1129" type="#_x0000_t202" style="position:absolute;left:0;text-align:left;margin-left:-18pt;margin-top:0;width:36pt;height:90pt;z-index:251697664" filled="f" stroked="f">
            <v:textbox style="layout-flow:vertical-ideographic" inset="5.85pt,.7pt,5.85pt,.7pt">
              <w:txbxContent>
                <w:p w:rsidR="00EB2CE2" w:rsidRPr="00C739D0" w:rsidRDefault="00EB2CE2" w:rsidP="00EB2CE2">
                  <w:pPr>
                    <w:rPr>
                      <w:b/>
                    </w:rPr>
                  </w:pPr>
                  <w:r w:rsidRPr="00C739D0">
                    <w:rPr>
                      <w:rFonts w:hint="eastAsia"/>
                      <w:b/>
                    </w:rPr>
                    <w:t>１日目</w:t>
                  </w:r>
                  <w:r w:rsidR="007D4D46">
                    <w:rPr>
                      <w:rFonts w:hint="eastAsia"/>
                      <w:b/>
                    </w:rPr>
                    <w:t xml:space="preserve"> </w:t>
                  </w:r>
                  <w:r w:rsidR="007D4D46">
                    <w:rPr>
                      <w:rFonts w:hint="eastAsia"/>
                      <w:b/>
                    </w:rPr>
                    <w:t xml:space="preserve">　８月３日</w:t>
                  </w:r>
                </w:p>
              </w:txbxContent>
            </v:textbox>
          </v:shape>
        </w:pict>
      </w:r>
    </w:p>
    <w:p w:rsidR="00EB2CE2" w:rsidRDefault="005F2956">
      <w:r>
        <w:rPr>
          <w:noProof/>
        </w:rPr>
        <w:pict>
          <v:line id="_x0000_s1070" style="position:absolute;left:0;text-align:left;flip:y;z-index:251645440" from="253.95pt,1.1pt" to="280.05pt,1.1pt"/>
        </w:pict>
      </w:r>
      <w:r>
        <w:rPr>
          <w:noProof/>
        </w:rPr>
        <w:pict>
          <v:line id="_x0000_s1068" style="position:absolute;left:0;text-align:left;z-index:251643392" from="280.35pt,1.1pt" to="280.35pt,66.3pt"/>
        </w:pict>
      </w:r>
      <w:r>
        <w:rPr>
          <w:noProof/>
        </w:rPr>
        <w:pict>
          <v:shape id="_x0000_s1110" type="#_x0000_t202" style="position:absolute;left:0;text-align:left;margin-left:250.35pt;margin-top:3.75pt;width:33.15pt;height:26.85pt;z-index:251680256" filled="f" stroked="f">
            <v:textbox inset="5.85pt,.7pt,5.85pt,.7pt">
              <w:txbxContent>
                <w:p w:rsidR="007B2C01" w:rsidRPr="00863766" w:rsidRDefault="007B2C01" w:rsidP="007B2C01">
                  <w:pPr>
                    <w:snapToGrid w:val="0"/>
                    <w:spacing w:line="240" w:lineRule="atLeast"/>
                    <w:ind w:firstLineChars="50" w:firstLine="80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Ｂ</w:t>
                  </w:r>
                  <w:r w:rsidR="000A00AE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</w:t>
                  </w:r>
                </w:p>
                <w:p w:rsidR="007B2C01" w:rsidRPr="00863766" w:rsidRDefault="007B2C01" w:rsidP="007B2C01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14:3</w:t>
                  </w:r>
                  <w:r w:rsidRPr="0086376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0</w:t>
                  </w:r>
                </w:p>
                <w:p w:rsidR="00EB2CE2" w:rsidRPr="00863766" w:rsidRDefault="007B2C01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Ｂ１</w:t>
                  </w:r>
                </w:p>
                <w:p w:rsidR="007B2C01" w:rsidRDefault="007B2C01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14</w:t>
                  </w:r>
                  <w:r w:rsidR="00EB2CE2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: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3</w:t>
                  </w:r>
                </w:p>
                <w:p w:rsidR="00EB2CE2" w:rsidRPr="00863766" w:rsidRDefault="00EB2CE2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 w:rsidRPr="0086376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9" style="position:absolute;left:0;text-align:left;z-index:251644416" from="253.5pt,.5pt" to="253.5pt,65.7pt"/>
        </w:pict>
      </w:r>
      <w:r>
        <w:rPr>
          <w:noProof/>
        </w:rPr>
        <w:pict>
          <v:line id="_x0000_s1051" style="position:absolute;left:0;text-align:left;z-index:251627008" from="229.05pt,.95pt" to="229.05pt,66.15pt"/>
        </w:pict>
      </w:r>
      <w:r>
        <w:rPr>
          <w:noProof/>
        </w:rPr>
        <w:pict>
          <v:line id="_x0000_s1049" style="position:absolute;left:0;text-align:left;z-index:251625984" from="201pt,1.5pt" to="201pt,66.7pt"/>
        </w:pict>
      </w:r>
      <w:r>
        <w:rPr>
          <w:noProof/>
        </w:rPr>
        <w:pict>
          <v:shape id="_x0000_s1109" type="#_x0000_t202" style="position:absolute;left:0;text-align:left;margin-left:195.45pt;margin-top:3.75pt;width:38.55pt;height:26.85pt;z-index:251679232" filled="f" stroked="f">
            <v:textbox inset="5.85pt,.7pt,5.85pt,.7pt">
              <w:txbxContent>
                <w:p w:rsidR="00EB2CE2" w:rsidRPr="00863766" w:rsidRDefault="007B2C01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Ａ</w:t>
                  </w:r>
                  <w:r w:rsidR="000A00AE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</w:t>
                  </w:r>
                </w:p>
                <w:p w:rsidR="00EB2CE2" w:rsidRPr="00863766" w:rsidRDefault="00EB2CE2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14:3</w:t>
                  </w:r>
                  <w:r w:rsidRPr="0086376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2" style="position:absolute;left:0;text-align:left;flip:y;z-index:251628032" from="200.7pt,1.55pt" to="229.05pt,1.55pt"/>
        </w:pict>
      </w:r>
    </w:p>
    <w:p w:rsidR="00EB2CE2" w:rsidRDefault="00EB2CE2"/>
    <w:p w:rsidR="00EB2CE2" w:rsidRDefault="00EB2CE2"/>
    <w:tbl>
      <w:tblPr>
        <w:tblpPr w:leftFromText="142" w:rightFromText="142" w:vertAnchor="text" w:horzAnchor="margin" w:tblpXSpec="center" w:tblpY="192"/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10"/>
        <w:gridCol w:w="511"/>
        <w:gridCol w:w="511"/>
        <w:gridCol w:w="511"/>
        <w:gridCol w:w="510"/>
        <w:gridCol w:w="511"/>
        <w:gridCol w:w="511"/>
        <w:gridCol w:w="511"/>
        <w:gridCol w:w="511"/>
        <w:gridCol w:w="510"/>
        <w:gridCol w:w="511"/>
        <w:gridCol w:w="511"/>
        <w:gridCol w:w="511"/>
        <w:gridCol w:w="510"/>
        <w:gridCol w:w="511"/>
        <w:gridCol w:w="511"/>
        <w:gridCol w:w="511"/>
        <w:gridCol w:w="511"/>
      </w:tblGrid>
      <w:tr w:rsidR="00EB2CE2">
        <w:trPr>
          <w:cantSplit/>
          <w:trHeight w:val="34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245F2C" w:rsidTr="0016764C">
        <w:trPr>
          <w:cantSplit/>
          <w:trHeight w:val="2665"/>
        </w:trPr>
        <w:tc>
          <w:tcPr>
            <w:tcW w:w="510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上ノ国町立上ノ国中学校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根室市立光洋中学校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帯広市立帯広第五中学校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伊達市立伊達中学校</w:t>
            </w:r>
          </w:p>
        </w:tc>
        <w:tc>
          <w:tcPr>
            <w:tcW w:w="510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網走市立網走第三中学校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245F2C" w:rsidRDefault="00212A4F" w:rsidP="00245F2C">
            <w:pPr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北斗市立</w:t>
            </w:r>
            <w:r w:rsidR="00245F2C">
              <w:rPr>
                <w:rFonts w:ascii="Times New Roman" w:hAnsi="Times New Roman"/>
                <w:sz w:val="20"/>
                <w:szCs w:val="20"/>
              </w:rPr>
              <w:t>石別中・上磯中合同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増毛町立増毛中学校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根室市立柏陵中学校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札幌市立札苗北中学校</w:t>
            </w:r>
          </w:p>
        </w:tc>
        <w:tc>
          <w:tcPr>
            <w:tcW w:w="510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中標津町立中標津中学校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札幌大谷中学校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新ひだか町立静内中学校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小樽市立朝里中学校</w:t>
            </w:r>
          </w:p>
        </w:tc>
        <w:tc>
          <w:tcPr>
            <w:tcW w:w="510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千歳市立富丘中学校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稚内市立稚内南中学校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南幌町立南幌中学校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旭川市立永山中学校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釧路町立富原中学校</w:t>
            </w:r>
          </w:p>
        </w:tc>
      </w:tr>
      <w:tr w:rsidR="00245F2C" w:rsidTr="00245F2C">
        <w:trPr>
          <w:cantSplit/>
          <w:trHeight w:val="1304"/>
        </w:trPr>
        <w:tc>
          <w:tcPr>
            <w:tcW w:w="510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ind w:left="113" w:right="113"/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檜山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ind w:left="113" w:right="113"/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開催支庁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ind w:left="113" w:right="113"/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十勝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ind w:left="113" w:right="113"/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胆振</w:t>
            </w:r>
          </w:p>
        </w:tc>
        <w:tc>
          <w:tcPr>
            <w:tcW w:w="510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ind w:left="113" w:right="113"/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オホーツク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ind w:left="113" w:right="113"/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渡島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ind w:left="113" w:right="113"/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留萌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ind w:left="113" w:right="113"/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根室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ind w:left="113" w:right="113"/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札幌</w:t>
            </w:r>
          </w:p>
        </w:tc>
        <w:tc>
          <w:tcPr>
            <w:tcW w:w="510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ind w:left="113" w:right="113"/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開催地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ind w:left="113" w:right="113"/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札幌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ind w:left="113" w:right="113"/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日高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ind w:left="113" w:right="113"/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後志</w:t>
            </w:r>
          </w:p>
        </w:tc>
        <w:tc>
          <w:tcPr>
            <w:tcW w:w="510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ind w:left="113" w:right="113"/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石狩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ind w:left="113" w:right="113"/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宗谷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ind w:left="113" w:right="113"/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空知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ind w:left="113" w:right="113"/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上川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  <w:vAlign w:val="center"/>
          </w:tcPr>
          <w:p w:rsidR="00245F2C" w:rsidRDefault="00245F2C" w:rsidP="00245F2C">
            <w:pPr>
              <w:ind w:left="113" w:right="113"/>
              <w:jc w:val="distribute"/>
              <w:rPr>
                <w:rFonts w:ascii="Times New Roman" w:eastAsia="ＭＳ Ｐゴシック" w:hAnsi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 w:val="20"/>
                <w:szCs w:val="20"/>
              </w:rPr>
              <w:t>釧路</w:t>
            </w:r>
          </w:p>
        </w:tc>
      </w:tr>
    </w:tbl>
    <w:p w:rsidR="00EB2CE2" w:rsidRDefault="005F2956" w:rsidP="007B2C01">
      <w:r>
        <w:rPr>
          <w:noProof/>
        </w:rPr>
        <w:lastRenderedPageBreak/>
        <w:pict>
          <v:shape id="_x0000_s1113" type="#_x0000_t202" style="position:absolute;left:0;text-align:left;margin-left:36pt;margin-top:297pt;width:38.55pt;height:26.85pt;z-index:251683328;mso-position-horizontal-relative:text;mso-position-vertical-relative:text" filled="f" stroked="f">
            <v:textbox style="mso-next-textbox:#_x0000_s1113" inset="5.85pt,.7pt,5.85pt,.7pt">
              <w:txbxContent>
                <w:p w:rsidR="00EB2CE2" w:rsidRPr="00863766" w:rsidRDefault="007D4D46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Ｃ1</w:t>
                  </w:r>
                </w:p>
                <w:p w:rsidR="00EB2CE2" w:rsidRPr="00863766" w:rsidRDefault="007D4D46" w:rsidP="00EB2CE2">
                  <w:pPr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9</w:t>
                  </w:r>
                  <w:r w:rsidR="00EB2CE2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:0</w:t>
                  </w:r>
                  <w:r w:rsidR="00EB2CE2" w:rsidRPr="00863766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</w:p>
    <w:sectPr w:rsidR="00EB2CE2" w:rsidSect="00EB2CE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A3" w:rsidRDefault="00E509A3" w:rsidP="006E029C">
      <w:r>
        <w:separator/>
      </w:r>
    </w:p>
  </w:endnote>
  <w:endnote w:type="continuationSeparator" w:id="0">
    <w:p w:rsidR="00E509A3" w:rsidRDefault="00E509A3" w:rsidP="006E0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A3" w:rsidRDefault="00E509A3" w:rsidP="006E029C">
      <w:r>
        <w:separator/>
      </w:r>
    </w:p>
  </w:footnote>
  <w:footnote w:type="continuationSeparator" w:id="0">
    <w:p w:rsidR="00E509A3" w:rsidRDefault="00E509A3" w:rsidP="006E0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stylePaneFormatFilter w:val="3F01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27B"/>
    <w:rsid w:val="000036BB"/>
    <w:rsid w:val="00031642"/>
    <w:rsid w:val="000A00AE"/>
    <w:rsid w:val="00115C72"/>
    <w:rsid w:val="001224FD"/>
    <w:rsid w:val="00135676"/>
    <w:rsid w:val="00212A4F"/>
    <w:rsid w:val="00245F2C"/>
    <w:rsid w:val="002F6FF8"/>
    <w:rsid w:val="00344D22"/>
    <w:rsid w:val="0038048E"/>
    <w:rsid w:val="004479FB"/>
    <w:rsid w:val="00456B30"/>
    <w:rsid w:val="0051675D"/>
    <w:rsid w:val="00554713"/>
    <w:rsid w:val="00562216"/>
    <w:rsid w:val="005C57D9"/>
    <w:rsid w:val="005F2956"/>
    <w:rsid w:val="006A1C32"/>
    <w:rsid w:val="006B0783"/>
    <w:rsid w:val="006C0371"/>
    <w:rsid w:val="006E029C"/>
    <w:rsid w:val="007B2C01"/>
    <w:rsid w:val="007C63B9"/>
    <w:rsid w:val="007D4D46"/>
    <w:rsid w:val="0083149F"/>
    <w:rsid w:val="008A47BF"/>
    <w:rsid w:val="009D116B"/>
    <w:rsid w:val="009E21D4"/>
    <w:rsid w:val="00B4127B"/>
    <w:rsid w:val="00B97A1C"/>
    <w:rsid w:val="00CB579D"/>
    <w:rsid w:val="00D27D30"/>
    <w:rsid w:val="00E509A3"/>
    <w:rsid w:val="00EB2CE2"/>
    <w:rsid w:val="00F4181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0036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2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E02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E029C"/>
    <w:rPr>
      <w:kern w:val="2"/>
      <w:sz w:val="21"/>
      <w:szCs w:val="24"/>
    </w:rPr>
  </w:style>
  <w:style w:type="paragraph" w:styleId="a6">
    <w:name w:val="footer"/>
    <w:basedOn w:val="a"/>
    <w:link w:val="a7"/>
    <w:rsid w:val="006E0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E029C"/>
    <w:rPr>
      <w:kern w:val="2"/>
      <w:sz w:val="21"/>
      <w:szCs w:val="24"/>
    </w:rPr>
  </w:style>
  <w:style w:type="paragraph" w:styleId="a8">
    <w:name w:val="Balloon Text"/>
    <w:basedOn w:val="a"/>
    <w:link w:val="a9"/>
    <w:rsid w:val="007B2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B2C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Owner</dc:creator>
  <cp:lastModifiedBy>okada</cp:lastModifiedBy>
  <cp:revision>2</cp:revision>
  <cp:lastPrinted>2012-07-21T06:21:00Z</cp:lastPrinted>
  <dcterms:created xsi:type="dcterms:W3CDTF">2012-07-21T06:24:00Z</dcterms:created>
  <dcterms:modified xsi:type="dcterms:W3CDTF">2012-07-21T06:24:00Z</dcterms:modified>
</cp:coreProperties>
</file>