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E8" w:rsidRDefault="00650EE8" w:rsidP="00270F46">
      <w:pPr>
        <w:ind w:left="282" w:hangingChars="100" w:hanging="282"/>
        <w:jc w:val="left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  <w:r w:rsidRPr="00650EE8">
        <w:rPr>
          <w:rFonts w:ascii="HG丸ｺﾞｼｯｸM-PRO" w:eastAsia="HG丸ｺﾞｼｯｸM-PRO" w:hAnsi="HG丸ｺﾞｼｯｸM-PRO" w:hint="eastAsia"/>
          <w:sz w:val="28"/>
        </w:rPr>
        <w:t>平成</w:t>
      </w:r>
      <w:r w:rsidR="00C375B7">
        <w:rPr>
          <w:rFonts w:ascii="HG丸ｺﾞｼｯｸM-PRO" w:eastAsia="HG丸ｺﾞｼｯｸM-PRO" w:hAnsi="HG丸ｺﾞｼｯｸM-PRO" w:hint="eastAsia"/>
          <w:sz w:val="28"/>
        </w:rPr>
        <w:t>３１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:rsidR="00650EE8" w:rsidRPr="00C375B7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氏　　名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チーム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または 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協会役職名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該当個所に○印を記入して下さい。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旭川地区サッカー協会理事総会に</w:t>
      </w:r>
    </w:p>
    <w:p w:rsidR="00650EE8" w:rsidRPr="00650EE8" w:rsidRDefault="00650EE8" w:rsidP="00650EE8">
      <w:pPr>
        <w:ind w:left="720"/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（　　）出席します。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（　　）欠席します。</w:t>
      </w:r>
    </w:p>
    <w:p w:rsidR="00630EB7" w:rsidRPr="00AA7E3D" w:rsidRDefault="00AA7E3D" w:rsidP="00DB57CD">
      <w:pPr>
        <w:tabs>
          <w:tab w:val="left" w:pos="5940"/>
        </w:tabs>
        <w:ind w:right="890" w:firstLineChars="243" w:firstLine="539"/>
        <w:rPr>
          <w:rFonts w:ascii="HGP創英角ﾎﾟｯﾌﾟ体" w:eastAsia="HGP創英角ﾎﾟｯﾌﾟ体" w:hAnsi="HG丸ｺﾞｼｯｸM-PRO"/>
          <w:sz w:val="22"/>
          <w:szCs w:val="22"/>
        </w:rPr>
      </w:pP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 xml:space="preserve">※メールまたはファックスでの送付可　　　　　　　　　　</w:t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ab/>
        <w:t>※</w:t>
      </w:r>
      <w:r w:rsidR="00630EB7" w:rsidRPr="00AA7E3D">
        <w:rPr>
          <w:rFonts w:ascii="HGP創英角ﾎﾟｯﾌﾟ体" w:eastAsia="HGP創英角ﾎﾟｯﾌﾟ体" w:hAnsi="HG丸ｺﾞｼｯｸM-PRO" w:hint="eastAsia"/>
          <w:sz w:val="22"/>
          <w:szCs w:val="22"/>
        </w:rPr>
        <w:t>委任状の提出が必要です。</w:t>
      </w:r>
    </w:p>
    <w:p w:rsidR="00650EE8" w:rsidRDefault="00AA7E3D" w:rsidP="00DB57CD">
      <w:pPr>
        <w:tabs>
          <w:tab w:val="left" w:pos="5940"/>
        </w:tabs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</w:rPr>
        <w:tab/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>印があるので、郵送または手渡しで</w:t>
      </w:r>
      <w:r w:rsidR="00DB57CD">
        <w:rPr>
          <w:rFonts w:ascii="HGP創英角ﾎﾟｯﾌﾟ体" w:eastAsia="HGP創英角ﾎﾟｯﾌﾟ体" w:hAnsi="HG丸ｺﾞｼｯｸM-PRO" w:hint="eastAsia"/>
          <w:sz w:val="22"/>
          <w:szCs w:val="22"/>
        </w:rPr>
        <w:t>お願いします。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２．懇親会（理事総会後、会費</w:t>
      </w:r>
      <w:r w:rsidRPr="00650EE8">
        <w:rPr>
          <w:rFonts w:ascii="HG丸ｺﾞｼｯｸM-PRO" w:eastAsia="HG丸ｺﾞｼｯｸM-PRO" w:hAnsi="HG丸ｺﾞｼｯｸM-PRO"/>
          <w:sz w:val="28"/>
        </w:rPr>
        <w:t>4.000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円）に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（　　）出席します。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（　　）欠席します。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270F46" w:rsidRDefault="00270F46" w:rsidP="00270F46">
      <w:pPr>
        <w:jc w:val="right"/>
        <w:rPr>
          <w:rFonts w:ascii="HGP創英角ﾎﾟｯﾌﾟ体" w:eastAsia="HGP創英角ﾎﾟｯﾌﾟ体" w:hAnsi="HGP創英角ﾎﾟｯﾌﾟ体"/>
          <w:sz w:val="22"/>
        </w:rPr>
      </w:pPr>
      <w:r w:rsidRPr="00270F46">
        <w:rPr>
          <w:rFonts w:ascii="HGP創英角ﾎﾟｯﾌﾟ体" w:eastAsia="HGP創英角ﾎﾟｯﾌﾟ体" w:hAnsi="HGP創英角ﾎﾟｯﾌﾟ体" w:hint="eastAsia"/>
          <w:sz w:val="22"/>
        </w:rPr>
        <w:t xml:space="preserve">　　　　　　　　　　　　　　　　　　　　　　　切り取らずに提出してください。</w:t>
      </w:r>
    </w:p>
    <w:p w:rsidR="00630EB7" w:rsidRPr="00E95DD4" w:rsidRDefault="00270F46" w:rsidP="00270F46">
      <w:pPr>
        <w:jc w:val="center"/>
        <w:rPr>
          <w:rFonts w:ascii="HG丸ｺﾞｼｯｸM-PRO" w:eastAsia="HG丸ｺﾞｼｯｸM-PRO" w:hAnsi="HG丸ｺﾞｼｯｸM-PRO"/>
          <w:color w:val="BFBFBF"/>
          <w:sz w:val="28"/>
        </w:rPr>
      </w:pPr>
      <w:r w:rsidRPr="00E95DD4">
        <w:rPr>
          <w:rFonts w:ascii="HG丸ｺﾞｼｯｸM-PRO" w:eastAsia="HG丸ｺﾞｼｯｸM-PRO" w:hAnsi="HG丸ｺﾞｼｯｸM-PRO" w:hint="eastAsia"/>
          <w:color w:val="BFBFBF"/>
          <w:sz w:val="28"/>
        </w:rPr>
        <w:t>・・・・・・・・・・・・・・・・・・・・・・・・・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委　任　状</w:t>
      </w:r>
      <w:r w:rsidR="00B1196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B11967">
        <w:rPr>
          <w:rFonts w:ascii="HG丸ｺﾞｼｯｸM-PRO" w:eastAsia="HG丸ｺﾞｼｯｸM-PRO" w:hAnsi="HG丸ｺﾞｼｯｸM-PRO" w:hint="eastAsia"/>
          <w:sz w:val="22"/>
        </w:rPr>
        <w:t>※総会欠席の場合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私は、平成</w:t>
      </w:r>
      <w:r w:rsidR="00C375B7">
        <w:rPr>
          <w:rFonts w:ascii="HG丸ｺﾞｼｯｸM-PRO" w:eastAsia="HG丸ｺﾞｼｯｸM-PRO" w:hAnsi="HG丸ｺﾞｼｯｸM-PRO" w:hint="eastAsia"/>
          <w:sz w:val="28"/>
        </w:rPr>
        <w:t>３１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に欠席しますので、議決権を</w:t>
      </w:r>
    </w:p>
    <w:p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氏に委任いたします。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──────────────　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平成</w:t>
      </w:r>
      <w:r w:rsidR="00C375B7">
        <w:rPr>
          <w:rFonts w:ascii="HG丸ｺﾞｼｯｸM-PRO" w:eastAsia="HG丸ｺﾞｼｯｸM-PRO" w:hAnsi="HG丸ｺﾞｼｯｸM-PRO" w:hint="eastAsia"/>
          <w:sz w:val="28"/>
        </w:rPr>
        <w:t>３１</w:t>
      </w:r>
      <w:r w:rsidR="00FF29F5">
        <w:rPr>
          <w:rFonts w:ascii="HG丸ｺﾞｼｯｸM-PRO" w:eastAsia="HG丸ｺﾞｼｯｸM-PRO" w:hAnsi="HG丸ｺﾞｼｯｸM-PRO" w:hint="eastAsia"/>
          <w:sz w:val="28"/>
        </w:rPr>
        <w:t xml:space="preserve">年　</w:t>
      </w:r>
      <w:r w:rsidR="00893419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月　　日</w:t>
      </w:r>
    </w:p>
    <w:p w:rsidR="00650EE8" w:rsidRPr="00650EE8" w:rsidRDefault="00650EE8" w:rsidP="00630EB7">
      <w:pPr>
        <w:ind w:firstLineChars="1200" w:firstLine="3384"/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       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氏名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               </w:t>
      </w:r>
      <w:r w:rsidRPr="00E95DD4">
        <w:rPr>
          <w:rFonts w:ascii="HG丸ｺﾞｼｯｸM-PRO" w:eastAsia="HG丸ｺﾞｼｯｸM-PRO" w:hAnsi="HG丸ｺﾞｼｯｸM-PRO" w:hint="eastAsia"/>
          <w:color w:val="808080"/>
          <w:sz w:val="20"/>
        </w:rPr>
        <w:t>印</w:t>
      </w:r>
    </w:p>
    <w:p w:rsidR="00650EE8" w:rsidRPr="00630EB7" w:rsidRDefault="00650EE8" w:rsidP="00630EB7">
      <w:pPr>
        <w:ind w:firstLineChars="2200" w:firstLine="6204"/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</w:t>
      </w:r>
      <w:r w:rsidR="00630EB7" w:rsidRPr="00650EE8">
        <w:rPr>
          <w:rFonts w:ascii="HG丸ｺﾞｼｯｸM-PRO" w:eastAsia="HG丸ｺﾞｼｯｸM-PRO" w:hAnsi="HG丸ｺﾞｼｯｸM-PRO" w:hint="eastAsia"/>
          <w:sz w:val="28"/>
        </w:rPr>
        <w:t>─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────────　</w:t>
      </w:r>
    </w:p>
    <w:sectPr w:rsidR="00650EE8" w:rsidRPr="00630EB7">
      <w:headerReference w:type="default" r:id="rId7"/>
      <w:footerReference w:type="default" r:id="rId8"/>
      <w:type w:val="continuous"/>
      <w:pgSz w:w="11907" w:h="16840" w:code="9"/>
      <w:pgMar w:top="567" w:right="624" w:bottom="567" w:left="567" w:header="720" w:footer="720" w:gutter="0"/>
      <w:pgNumType w:start="1"/>
      <w:cols w:space="720"/>
      <w:noEndnote/>
      <w:docGrid w:type="linesAndChars" w:linePitch="19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293" w:rsidRDefault="00DA5293">
      <w:r>
        <w:separator/>
      </w:r>
    </w:p>
  </w:endnote>
  <w:endnote w:type="continuationSeparator" w:id="0">
    <w:p w:rsidR="00DA5293" w:rsidRDefault="00DA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8A" w:rsidRDefault="009A628A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293" w:rsidRDefault="00DA5293">
      <w:r>
        <w:separator/>
      </w:r>
    </w:p>
  </w:footnote>
  <w:footnote w:type="continuationSeparator" w:id="0">
    <w:p w:rsidR="00DA5293" w:rsidRDefault="00DA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8A" w:rsidRDefault="009A628A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1951"/>
    <w:multiLevelType w:val="hybridMultilevel"/>
    <w:tmpl w:val="16C60206"/>
    <w:lvl w:ilvl="0" w:tplc="24DA1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D"/>
    <w:rsid w:val="001137A6"/>
    <w:rsid w:val="0014093F"/>
    <w:rsid w:val="002307CE"/>
    <w:rsid w:val="00270F46"/>
    <w:rsid w:val="0034618F"/>
    <w:rsid w:val="00401AA3"/>
    <w:rsid w:val="004E4EA3"/>
    <w:rsid w:val="0050352B"/>
    <w:rsid w:val="005437F9"/>
    <w:rsid w:val="00622370"/>
    <w:rsid w:val="00623FBD"/>
    <w:rsid w:val="00630EB7"/>
    <w:rsid w:val="00650EE8"/>
    <w:rsid w:val="006A629D"/>
    <w:rsid w:val="00722A35"/>
    <w:rsid w:val="00893419"/>
    <w:rsid w:val="008C6CE1"/>
    <w:rsid w:val="009A628A"/>
    <w:rsid w:val="00A06812"/>
    <w:rsid w:val="00A5744C"/>
    <w:rsid w:val="00A60D9B"/>
    <w:rsid w:val="00A97590"/>
    <w:rsid w:val="00AA7E3D"/>
    <w:rsid w:val="00AE10D6"/>
    <w:rsid w:val="00AE7EDB"/>
    <w:rsid w:val="00B11967"/>
    <w:rsid w:val="00B20CA5"/>
    <w:rsid w:val="00B361E2"/>
    <w:rsid w:val="00BA0F47"/>
    <w:rsid w:val="00C375B7"/>
    <w:rsid w:val="00D7191E"/>
    <w:rsid w:val="00DA5293"/>
    <w:rsid w:val="00DB57CD"/>
    <w:rsid w:val="00E95DD4"/>
    <w:rsid w:val="00F54EAB"/>
    <w:rsid w:val="00F566DD"/>
    <w:rsid w:val="00FD3CE8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733CB-3BC7-4308-A47D-817A127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50E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50EE8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93419"/>
  </w:style>
  <w:style w:type="character" w:customStyle="1" w:styleId="a8">
    <w:name w:val="日付 (文字)"/>
    <w:link w:val="a7"/>
    <w:uiPriority w:val="99"/>
    <w:semiHidden/>
    <w:rsid w:val="0089341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3F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平成２２年３月２日</vt:lpstr>
      <vt:lpstr>                     　　 　　　　　　　　　　　　　　　　　　　　　　　　　　　　平成２２年３月２日</vt:lpstr>
    </vt:vector>
  </TitlesOfParts>
  <Company>旭川市立神居中学校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平成２２年３月２日</dc:title>
  <dc:subject/>
  <dc:creator>yamagishitaketo</dc:creator>
  <cp:keywords/>
  <cp:lastModifiedBy>nori</cp:lastModifiedBy>
  <cp:revision>4</cp:revision>
  <cp:lastPrinted>2019-02-12T13:07:00Z</cp:lastPrinted>
  <dcterms:created xsi:type="dcterms:W3CDTF">2019-02-12T13:09:00Z</dcterms:created>
  <dcterms:modified xsi:type="dcterms:W3CDTF">2019-02-12T13:10:00Z</dcterms:modified>
</cp:coreProperties>
</file>