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6F0" w14:textId="327E7700" w:rsidR="009C57C1" w:rsidRPr="008B0096" w:rsidRDefault="0071451F" w:rsidP="008B0096">
      <w:pPr>
        <w:snapToGrid w:val="0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8B0096">
        <w:rPr>
          <w:rFonts w:ascii="BIZ UDゴシック" w:eastAsia="BIZ UDゴシック" w:hAnsi="BIZ UDゴシック" w:hint="eastAsia"/>
          <w:b/>
          <w:bCs/>
          <w:sz w:val="36"/>
          <w:szCs w:val="36"/>
        </w:rPr>
        <w:t>2024年度</w:t>
      </w:r>
      <w:r w:rsidR="008B0096" w:rsidRPr="008B0096">
        <w:rPr>
          <w:rFonts w:ascii="BIZ UDゴシック" w:eastAsia="BIZ UDゴシック" w:hAnsi="BIZ UDゴシック" w:hint="eastAsia"/>
          <w:b/>
          <w:bCs/>
          <w:sz w:val="36"/>
          <w:szCs w:val="36"/>
        </w:rPr>
        <w:t>HKFAモデル地区トレセンU10旭川</w:t>
      </w:r>
    </w:p>
    <w:p w14:paraId="104E52C6" w14:textId="085FE47C" w:rsidR="0071451F" w:rsidRPr="008B0096" w:rsidRDefault="0071451F" w:rsidP="008B0096">
      <w:pPr>
        <w:snapToGrid w:val="0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8B0096">
        <w:rPr>
          <w:rFonts w:ascii="BIZ UDゴシック" w:eastAsia="BIZ UDゴシック" w:hAnsi="BIZ UDゴシック" w:hint="eastAsia"/>
          <w:b/>
          <w:bCs/>
          <w:sz w:val="36"/>
          <w:szCs w:val="36"/>
        </w:rPr>
        <w:t>参加申込書</w:t>
      </w:r>
    </w:p>
    <w:p w14:paraId="19B13723" w14:textId="77777777" w:rsidR="0071451F" w:rsidRPr="0071451F" w:rsidRDefault="0071451F">
      <w:pPr>
        <w:rPr>
          <w:rFonts w:ascii="BIZ UDゴシック" w:eastAsia="BIZ UDゴシック" w:hAnsi="BIZ UDゴシック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992"/>
        <w:gridCol w:w="1695"/>
      </w:tblGrid>
      <w:tr w:rsidR="0071451F" w:rsidRPr="0071451F" w14:paraId="0EDF3E75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4B577562" w14:textId="43503268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1451F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6656" w:type="dxa"/>
            <w:gridSpan w:val="3"/>
            <w:vAlign w:val="center"/>
          </w:tcPr>
          <w:p w14:paraId="753F0CE9" w14:textId="77777777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1451F" w:rsidRPr="0071451F" w14:paraId="1DA17906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256BD311" w14:textId="2FA57A62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1451F">
              <w:rPr>
                <w:rFonts w:ascii="BIZ UDゴシック" w:eastAsia="BIZ UDゴシック" w:hAnsi="BIZ UDゴシック" w:hint="eastAsia"/>
                <w:sz w:val="24"/>
                <w:szCs w:val="24"/>
              </w:rPr>
              <w:t>氏</w:t>
            </w:r>
            <w:r w:rsidR="008B009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1451F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348CEE5F" w14:textId="77777777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1451F" w:rsidRPr="0071451F" w14:paraId="4F2559BE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780B1E05" w14:textId="575B924C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97FBF63" w14:textId="5569A68B" w:rsidR="0071451F" w:rsidRPr="0071451F" w:rsidRDefault="0071451F" w:rsidP="0071451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24DDF296" w14:textId="3CF1DA1E" w:rsidR="0071451F" w:rsidRP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年齢</w:t>
            </w:r>
          </w:p>
        </w:tc>
        <w:tc>
          <w:tcPr>
            <w:tcW w:w="1695" w:type="dxa"/>
            <w:vAlign w:val="center"/>
          </w:tcPr>
          <w:p w14:paraId="5D8B96CF" w14:textId="5F69E673" w:rsidR="0071451F" w:rsidRPr="0071451F" w:rsidRDefault="0071451F" w:rsidP="0071451F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歳　</w:t>
            </w:r>
          </w:p>
        </w:tc>
      </w:tr>
      <w:tr w:rsidR="0071451F" w:rsidRPr="0071451F" w14:paraId="6560147A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17351A33" w14:textId="46C31F4A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  <w:gridSpan w:val="3"/>
            <w:vAlign w:val="center"/>
          </w:tcPr>
          <w:p w14:paraId="00EB74AE" w14:textId="77777777" w:rsidR="0071451F" w:rsidRDefault="0071451F" w:rsidP="0071451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14:paraId="33231EC4" w14:textId="32397BF6" w:rsidR="0071451F" w:rsidRDefault="0071451F" w:rsidP="0071451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1451F" w:rsidRPr="0071451F" w14:paraId="066555F1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579CD395" w14:textId="27EC1D9D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所属チーム</w:t>
            </w:r>
          </w:p>
        </w:tc>
        <w:tc>
          <w:tcPr>
            <w:tcW w:w="6656" w:type="dxa"/>
            <w:gridSpan w:val="3"/>
            <w:vAlign w:val="center"/>
          </w:tcPr>
          <w:p w14:paraId="082B7648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569A0CB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1451F" w14:paraId="7695155A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2A24DDF2" w14:textId="787D45D1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6656" w:type="dxa"/>
            <w:vAlign w:val="center"/>
          </w:tcPr>
          <w:p w14:paraId="63636135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1451F" w14:paraId="28F777D5" w14:textId="77777777" w:rsidTr="0071451F">
        <w:trPr>
          <w:trHeight w:val="850"/>
        </w:trPr>
        <w:tc>
          <w:tcPr>
            <w:tcW w:w="1838" w:type="dxa"/>
            <w:vAlign w:val="center"/>
          </w:tcPr>
          <w:p w14:paraId="53BB8CC1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保護者連絡先</w:t>
            </w:r>
          </w:p>
          <w:p w14:paraId="50611B80" w14:textId="04974546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（携帯番号）</w:t>
            </w:r>
          </w:p>
        </w:tc>
        <w:tc>
          <w:tcPr>
            <w:tcW w:w="6656" w:type="dxa"/>
            <w:vAlign w:val="center"/>
          </w:tcPr>
          <w:p w14:paraId="3868D671" w14:textId="77777777" w:rsidR="0071451F" w:rsidRDefault="0071451F" w:rsidP="0071451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680BA93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p w14:paraId="5FB9A044" w14:textId="77777777" w:rsidR="0071451F" w:rsidRDefault="0071451F">
      <w:pPr>
        <w:rPr>
          <w:rFonts w:ascii="BIZ UDゴシック" w:eastAsia="BIZ UDゴシック" w:hAnsi="BIZ UDゴシック"/>
          <w:sz w:val="24"/>
          <w:szCs w:val="24"/>
        </w:rPr>
      </w:pPr>
    </w:p>
    <w:p w14:paraId="7472EA4A" w14:textId="1FD07F34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【提出先】</w:t>
      </w:r>
    </w:p>
    <w:p w14:paraId="2815E989" w14:textId="1A242687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旭川地区サッカー協会　キッズ委員会　遠藤　祥悦</w:t>
      </w:r>
    </w:p>
    <w:p w14:paraId="6B5F1A87" w14:textId="78B5D27C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TEL：090-8904-2237</w:t>
      </w:r>
    </w:p>
    <w:p w14:paraId="56AD29AB" w14:textId="163C0A64" w:rsidR="0071451F" w:rsidRPr="0071451F" w:rsidRDefault="0071451F">
      <w:pPr>
        <w:rPr>
          <w:rFonts w:ascii="BIZ UDゴシック" w:eastAsia="BIZ UDゴシック" w:hAnsi="BIZ UDゴシック"/>
          <w:sz w:val="28"/>
          <w:szCs w:val="28"/>
        </w:rPr>
      </w:pPr>
      <w:r w:rsidRPr="0071451F">
        <w:rPr>
          <w:rFonts w:ascii="BIZ UDゴシック" w:eastAsia="BIZ UDゴシック" w:hAnsi="BIZ UDゴシック" w:hint="eastAsia"/>
          <w:sz w:val="28"/>
          <w:szCs w:val="28"/>
        </w:rPr>
        <w:t>E-mail：endo380103@gmail.com</w:t>
      </w:r>
    </w:p>
    <w:sectPr w:rsidR="0071451F" w:rsidRPr="00714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BA87" w14:textId="77777777" w:rsidR="009A106A" w:rsidRDefault="009A106A" w:rsidP="008B0096">
      <w:r>
        <w:separator/>
      </w:r>
    </w:p>
  </w:endnote>
  <w:endnote w:type="continuationSeparator" w:id="0">
    <w:p w14:paraId="702E89AB" w14:textId="77777777" w:rsidR="009A106A" w:rsidRDefault="009A106A" w:rsidP="008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1CC1" w14:textId="77777777" w:rsidR="009A106A" w:rsidRDefault="009A106A" w:rsidP="008B0096">
      <w:r>
        <w:separator/>
      </w:r>
    </w:p>
  </w:footnote>
  <w:footnote w:type="continuationSeparator" w:id="0">
    <w:p w14:paraId="0D2B37F7" w14:textId="77777777" w:rsidR="009A106A" w:rsidRDefault="009A106A" w:rsidP="008B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F"/>
    <w:rsid w:val="0071451F"/>
    <w:rsid w:val="008B0096"/>
    <w:rsid w:val="009A106A"/>
    <w:rsid w:val="009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82BEA"/>
  <w15:chartTrackingRefBased/>
  <w15:docId w15:val="{CFC82245-0847-48B5-A2A0-6D6AC01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096"/>
  </w:style>
  <w:style w:type="paragraph" w:styleId="a6">
    <w:name w:val="footer"/>
    <w:basedOn w:val="a"/>
    <w:link w:val="a7"/>
    <w:uiPriority w:val="99"/>
    <w:unhideWhenUsed/>
    <w:rsid w:val="008B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進冴 加藤</dc:creator>
  <cp:keywords/>
  <dc:description/>
  <cp:lastModifiedBy>進冴 加藤</cp:lastModifiedBy>
  <cp:revision>3</cp:revision>
  <dcterms:created xsi:type="dcterms:W3CDTF">2024-03-31T14:42:00Z</dcterms:created>
  <dcterms:modified xsi:type="dcterms:W3CDTF">2024-04-07T12:43:00Z</dcterms:modified>
</cp:coreProperties>
</file>